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4728B" w14:textId="1C748E4D" w:rsidR="0067049D" w:rsidRDefault="00184FC2">
      <w:pPr>
        <w:jc w:val="center"/>
        <w:rPr>
          <w:color w:val="202124"/>
          <w:sz w:val="36"/>
          <w:szCs w:val="36"/>
          <w:highlight w:val="whit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278FE82" wp14:editId="346EE4A5">
            <wp:simplePos x="0" y="0"/>
            <wp:positionH relativeFrom="column">
              <wp:posOffset>6307455</wp:posOffset>
            </wp:positionH>
            <wp:positionV relativeFrom="paragraph">
              <wp:posOffset>8541385</wp:posOffset>
            </wp:positionV>
            <wp:extent cx="685800" cy="628015"/>
            <wp:effectExtent l="0" t="0" r="0" b="0"/>
            <wp:wrapNone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noProof/>
          <w:color w:val="202124"/>
          <w:sz w:val="36"/>
          <w:szCs w:val="36"/>
          <w:highlight w:val="white"/>
        </w:rPr>
        <w:drawing>
          <wp:inline distT="0" distB="0" distL="0" distR="0" wp14:anchorId="0D4AFFB0" wp14:editId="113FB777">
            <wp:extent cx="7710180" cy="9977251"/>
            <wp:effectExtent l="0" t="0" r="0" b="0"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0180" cy="9977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6E105E" wp14:editId="3E83D360">
                <wp:simplePos x="0" y="0"/>
                <wp:positionH relativeFrom="column">
                  <wp:posOffset>1511300</wp:posOffset>
                </wp:positionH>
                <wp:positionV relativeFrom="paragraph">
                  <wp:posOffset>7175500</wp:posOffset>
                </wp:positionV>
                <wp:extent cx="4527905" cy="1944651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6810" y="2812437"/>
                          <a:ext cx="4518380" cy="1935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97CC3" w14:textId="77777777" w:rsidR="0067049D" w:rsidRDefault="00000000">
                            <w:pPr>
                              <w:spacing w:after="1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Ayude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a (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inserte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grupo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)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honra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heroes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locales!</w:t>
                            </w:r>
                          </w:p>
                          <w:p w14:paraId="4003F6AB" w14:textId="77777777" w:rsidR="0067049D" w:rsidRDefault="00000000">
                            <w:pPr>
                              <w:spacing w:after="1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Patrocine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ofrenda floral hoy para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colocarla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tumba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de un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veterano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Diciembre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br/>
                              <w:t>(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inserte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ubicación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aquí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).</w:t>
                            </w:r>
                          </w:p>
                          <w:p w14:paraId="731ACFF1" w14:textId="77777777" w:rsidR="0067049D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Simplemente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escanee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código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QR 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derecha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con la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cámara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teléfono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inteligente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donación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.</w:t>
                            </w:r>
                          </w:p>
                          <w:p w14:paraId="66A837E0" w14:textId="77777777" w:rsidR="0067049D" w:rsidRDefault="0067049D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E105E" id="Rectangle 15" o:spid="_x0000_s1026" style="position:absolute;left:0;text-align:left;margin-left:119pt;margin-top:565pt;width:356.55pt;height:15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M2mvQEAAFsDAAAOAAAAZHJzL2Uyb0RvYy54bWysU8tu2zAQvBfoPxC813r4EUUwHRQNXBQI&#13;&#10;WgNpPoCmSIuARLJL2pL/vkvKid3mVvRCLbmL2ZnZ1fph7DtykuC1NYwWs5wSaYRttDkw+vJz+6mi&#13;&#10;xAduGt5ZIxk9S08fNh8/rAdXy9K2tmskEAQxvh4co20Irs4yL1rZcz+zThpMKgs9D3iFQ9YAHxC9&#13;&#10;77Iyz1fZYKFxYIX0Hl8fpyTdJHylpAg/lPIykI5R5BbSCencxzPbrHl9AO5aLS40+D+w6Lk22PQN&#13;&#10;6pEHTo6g30H1WoD1VoWZsH1mldJCJg2opsj/UvPccieTFjTHuzeb/P+DFd9Pz24HaMPgfO0xjCpG&#13;&#10;BX38Ij8yMjrPq1VVoH1nRsuqKBfzu8k4OQYisGCxLKp5hQUCK4r7+bIoV7Eiu0I58OGrtD2JAaOA&#13;&#10;k0mG8dOTD1Ppa0nsbOxWd12aTmf+eEDM+JJd+cYojPvxImJvm/MOiHdiq7HXE/dhxwGnWlAy4KQZ&#13;&#10;9b+OHCQl3TeDVt4Xi3KJq5Eui+VdjjrgNrO/zXAjWosLFCiZwi8hrdPE8fMxWKWTnshqonIhixNM&#13;&#10;jly2La7I7T1VXf+JzW8AAAD//wMAUEsDBBQABgAIAAAAIQCx3Gg74QAAABIBAAAPAAAAZHJzL2Rv&#13;&#10;d25yZXYueG1sTE9LT8MwDL4j8R8iI3Fj6WOrRtd0QjwOHOl24Jg1pq1InKpJt+7fY05wsWx/9veo&#13;&#10;9ouz4oxTGDwpSFcJCKTWm4E6BcfD28MWRIiajLaeUMEVA+zr25tKl8Zf6APPTewEk1AotYI+xrGU&#13;&#10;MrQ9Oh1WfkRi7MtPTkcep06aSV+Y3FmZJUkhnR6IFXo94nOP7XczOwUjWjPbdZN8tvJ1orR4P8jr&#13;&#10;Rqn7u+Vlx+VpByLiEv8+4DcD+4eajZ38TCYIqyDLtxwoMpDmCXd88rhJUxAnXq3zIgNZV/J/lPoH&#13;&#10;AAD//wMAUEsBAi0AFAAGAAgAAAAhALaDOJL+AAAA4QEAABMAAAAAAAAAAAAAAAAAAAAAAFtDb250&#13;&#10;ZW50X1R5cGVzXS54bWxQSwECLQAUAAYACAAAACEAOP0h/9YAAACUAQAACwAAAAAAAAAAAAAAAAAv&#13;&#10;AQAAX3JlbHMvLnJlbHNQSwECLQAUAAYACAAAACEAs+DNpr0BAABbAwAADgAAAAAAAAAAAAAAAAAu&#13;&#10;AgAAZHJzL2Uyb0RvYy54bWxQSwECLQAUAAYACAAAACEAsdxoO+EAAAASAQAADwAAAAAAAAAAAAAA&#13;&#10;AAAXBAAAZHJzL2Rvd25yZXYueG1sUEsFBgAAAAAEAAQA8wAAACUFAAAAAA==&#13;&#10;" filled="f" stroked="f">
                <v:textbox inset="2.53958mm,1.2694mm,2.53958mm,1.2694mm">
                  <w:txbxContent>
                    <w:p w14:paraId="0D097CC3" w14:textId="77777777" w:rsidR="0067049D" w:rsidRDefault="00000000">
                      <w:pPr>
                        <w:spacing w:after="12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Ayude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a (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inserte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el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nombre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su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grupo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)</w:t>
                      </w:r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br/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honra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los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heroes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locales!</w:t>
                      </w:r>
                    </w:p>
                    <w:p w14:paraId="4003F6AB" w14:textId="77777777" w:rsidR="0067049D" w:rsidRDefault="00000000">
                      <w:pPr>
                        <w:spacing w:after="12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Patrocine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una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ofrenda floral hoy para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colocarla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br/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en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tumba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de un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veterano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este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Diciembre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en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br/>
                        <w:t>(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inserte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el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Nombre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su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ubicación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aquí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sz w:val="30"/>
                          <w:highlight w:val="white"/>
                        </w:rPr>
                        <w:t>).</w:t>
                      </w:r>
                    </w:p>
                    <w:p w14:paraId="731ACFF1" w14:textId="77777777" w:rsidR="0067049D" w:rsidRDefault="00000000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Simplemente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escanee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el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código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QR a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su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derecha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con la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cámara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su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teléfono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inteligente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hacer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una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donación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202124"/>
                          <w:highlight w:val="white"/>
                        </w:rPr>
                        <w:t>.</w:t>
                      </w:r>
                    </w:p>
                    <w:p w14:paraId="66A837E0" w14:textId="77777777" w:rsidR="0067049D" w:rsidRDefault="0067049D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67049D">
      <w:headerReference w:type="even" r:id="rId9"/>
      <w:headerReference w:type="first" r:id="rId10"/>
      <w:pgSz w:w="12240" w:h="15840"/>
      <w:pgMar w:top="0" w:right="0" w:bottom="0" w:left="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B9CDD" w14:textId="77777777" w:rsidR="00F91D5D" w:rsidRDefault="00F91D5D">
      <w:r>
        <w:separator/>
      </w:r>
    </w:p>
  </w:endnote>
  <w:endnote w:type="continuationSeparator" w:id="0">
    <w:p w14:paraId="16FBFD92" w14:textId="77777777" w:rsidR="00F91D5D" w:rsidRDefault="00F91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FEC00" w14:textId="77777777" w:rsidR="00F91D5D" w:rsidRDefault="00F91D5D">
      <w:r>
        <w:separator/>
      </w:r>
    </w:p>
  </w:footnote>
  <w:footnote w:type="continuationSeparator" w:id="0">
    <w:p w14:paraId="3C85EC74" w14:textId="77777777" w:rsidR="00F91D5D" w:rsidRDefault="00F91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31646" w14:textId="77777777" w:rsidR="0067049D" w:rsidRDefault="00F91D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1401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Clients/WAA/2023_WAA_WAADayPoster_Spanish/WAA_NationalWAADay_SpanishBackground_v1.jpg" style="position:absolute;margin-left:0;margin-top:0;width:467.9pt;height:605.55pt;z-index:-25165824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B237E" w14:textId="77777777" w:rsidR="0067049D" w:rsidRDefault="00F91D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1BD638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Clients/WAA/2023_WAA_WAADayPoster_Spanish/WAA_NationalWAADay_SpanishBackground_v1.jpg" style="position:absolute;margin-left:0;margin-top:0;width:467.9pt;height:605.55pt;z-index:-25165926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49D"/>
    <w:rsid w:val="00184FC2"/>
    <w:rsid w:val="0056252A"/>
    <w:rsid w:val="0067049D"/>
    <w:rsid w:val="00F270AA"/>
    <w:rsid w:val="00F9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90E4F6"/>
  <w15:docId w15:val="{B31B894D-9E9F-D549-8B4E-8D36D3501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26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FD6C6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11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72E"/>
  </w:style>
  <w:style w:type="paragraph" w:styleId="Footer">
    <w:name w:val="footer"/>
    <w:basedOn w:val="Normal"/>
    <w:link w:val="FooterChar"/>
    <w:uiPriority w:val="99"/>
    <w:unhideWhenUsed/>
    <w:rsid w:val="00F11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72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YyviUNakK4E96nHbK6v1ooZmZQ==">AMUW2mXlEkMdB3zPqznQr5KahmE5HSOYce98U41gRA0W0adK8QjWjfSrn/y2uONdSQTum7ulVzZ0+WGVcwsY8Ebj8qscVnOSL/YC9AWEa7lhk0QarFf5CVw=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Meagan  Erickson</cp:lastModifiedBy>
  <cp:revision>3</cp:revision>
  <dcterms:created xsi:type="dcterms:W3CDTF">2023-03-14T17:17:00Z</dcterms:created>
  <dcterms:modified xsi:type="dcterms:W3CDTF">2023-05-23T19:39:00Z</dcterms:modified>
</cp:coreProperties>
</file>