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F6BE" w14:textId="77777777" w:rsidR="00AD215C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Grave Specific Request Tracking Sheet </w:t>
      </w:r>
    </w:p>
    <w:p w14:paraId="554D901E" w14:textId="77777777" w:rsidR="00AD215C" w:rsidRDefault="00000000">
      <w:pPr>
        <w:jc w:val="center"/>
        <w:rPr>
          <w:i/>
        </w:rPr>
      </w:pPr>
      <w:r>
        <w:rPr>
          <w:i/>
        </w:rPr>
        <w:t xml:space="preserve">(Must manually add to the Dashboard Grave Specific Report) </w:t>
      </w:r>
    </w:p>
    <w:p w14:paraId="1B9EB87A" w14:textId="77777777" w:rsidR="00AD215C" w:rsidRDefault="00AD215C"/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D215C" w14:paraId="1A2BAC6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D12D" w14:textId="77777777" w:rsidR="00AD215C" w:rsidRDefault="00AD215C">
            <w:pPr>
              <w:rPr>
                <w:b/>
              </w:rPr>
            </w:pPr>
          </w:p>
          <w:p w14:paraId="33C06F4F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Sponsor Name: _____________________</w:t>
            </w:r>
            <w:r>
              <w:rPr>
                <w:b/>
              </w:rPr>
              <w:tab/>
            </w:r>
          </w:p>
          <w:p w14:paraId="787AF9DF" w14:textId="77777777" w:rsidR="00AD215C" w:rsidRDefault="00000000">
            <w:r>
              <w:rPr>
                <w:b/>
              </w:rPr>
              <w:t>Sponsor Email:</w:t>
            </w:r>
            <w:r>
              <w:t xml:space="preserve"> _____________________</w:t>
            </w:r>
          </w:p>
          <w:p w14:paraId="20D0C77D" w14:textId="77777777" w:rsidR="00AD215C" w:rsidRDefault="00000000">
            <w:pPr>
              <w:numPr>
                <w:ilvl w:val="0"/>
                <w:numId w:val="1"/>
              </w:numPr>
            </w:pPr>
            <w:r>
              <w:t>Sponsor will attend and place wreath.</w:t>
            </w:r>
          </w:p>
          <w:p w14:paraId="0481DA69" w14:textId="77777777" w:rsidR="00AD215C" w:rsidRDefault="00000000">
            <w:pPr>
              <w:numPr>
                <w:ilvl w:val="0"/>
                <w:numId w:val="1"/>
              </w:numPr>
            </w:pPr>
            <w:r>
              <w:t>Sponsor would like a volunteer to place the wreath.</w:t>
            </w:r>
          </w:p>
          <w:p w14:paraId="04A49303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Group ID: ___________________________</w:t>
            </w:r>
            <w:r>
              <w:rPr>
                <w:b/>
              </w:rPr>
              <w:br/>
              <w:t>Location ID: _________________________</w:t>
            </w:r>
          </w:p>
          <w:p w14:paraId="38A89BA7" w14:textId="77777777" w:rsidR="00AD215C" w:rsidRDefault="00AD215C">
            <w:pPr>
              <w:rPr>
                <w:b/>
              </w:rPr>
            </w:pPr>
          </w:p>
          <w:p w14:paraId="37682D09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Veteran Name: _______________________</w:t>
            </w:r>
          </w:p>
          <w:p w14:paraId="3294842B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Cemetery Section/Row/Marker #: ________________________________________________________________________</w:t>
            </w:r>
          </w:p>
          <w:p w14:paraId="069F2D8E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Other Identifying Information: ________________________________________________________________________</w:t>
            </w:r>
          </w:p>
          <w:p w14:paraId="23A36273" w14:textId="77777777" w:rsidR="00AD215C" w:rsidRDefault="00AD215C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A2A7" w14:textId="77777777" w:rsidR="00AD215C" w:rsidRDefault="00AD215C">
            <w:pPr>
              <w:rPr>
                <w:b/>
              </w:rPr>
            </w:pPr>
          </w:p>
          <w:p w14:paraId="22E0C872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Sponsor Name: _____________________</w:t>
            </w:r>
            <w:r>
              <w:rPr>
                <w:b/>
              </w:rPr>
              <w:tab/>
            </w:r>
          </w:p>
          <w:p w14:paraId="247686D9" w14:textId="77777777" w:rsidR="00AD215C" w:rsidRDefault="00000000">
            <w:r>
              <w:rPr>
                <w:b/>
              </w:rPr>
              <w:t>Sponsor Email:</w:t>
            </w:r>
            <w:r>
              <w:t xml:space="preserve"> _____________________</w:t>
            </w:r>
          </w:p>
          <w:p w14:paraId="721FE69B" w14:textId="77777777" w:rsidR="00AD215C" w:rsidRDefault="00000000">
            <w:pPr>
              <w:numPr>
                <w:ilvl w:val="0"/>
                <w:numId w:val="1"/>
              </w:numPr>
            </w:pPr>
            <w:r>
              <w:t>Sponsor will attend and place wreath.</w:t>
            </w:r>
          </w:p>
          <w:p w14:paraId="4CDEB5DA" w14:textId="77777777" w:rsidR="00AD215C" w:rsidRDefault="00000000">
            <w:pPr>
              <w:numPr>
                <w:ilvl w:val="0"/>
                <w:numId w:val="1"/>
              </w:numPr>
            </w:pPr>
            <w:r>
              <w:t>Sponsor would like a volunteer to place the wreath.</w:t>
            </w:r>
          </w:p>
          <w:p w14:paraId="16F35B9E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Group ID: ___________________________</w:t>
            </w:r>
            <w:r>
              <w:rPr>
                <w:b/>
              </w:rPr>
              <w:br/>
              <w:t>Location ID: _________________________</w:t>
            </w:r>
          </w:p>
          <w:p w14:paraId="110E73B3" w14:textId="77777777" w:rsidR="00AD215C" w:rsidRDefault="00AD215C">
            <w:pPr>
              <w:rPr>
                <w:b/>
              </w:rPr>
            </w:pPr>
          </w:p>
          <w:p w14:paraId="72794F73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Veteran Name: _______________________</w:t>
            </w:r>
          </w:p>
          <w:p w14:paraId="32E9DC2C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Cemetery Section/Row/Marker #: ________________________________________________________________________</w:t>
            </w:r>
          </w:p>
          <w:p w14:paraId="50B06551" w14:textId="77777777" w:rsidR="00AD215C" w:rsidRDefault="00000000">
            <w:r>
              <w:rPr>
                <w:b/>
              </w:rPr>
              <w:t>Other Identifying Information: ________________________________________________________________________</w:t>
            </w:r>
          </w:p>
        </w:tc>
      </w:tr>
      <w:tr w:rsidR="00AD215C" w14:paraId="39B0063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5B9C" w14:textId="77777777" w:rsidR="00AD215C" w:rsidRDefault="00AD215C">
            <w:pPr>
              <w:rPr>
                <w:b/>
              </w:rPr>
            </w:pPr>
          </w:p>
          <w:p w14:paraId="35A43D00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Sponsor Name: _____________________</w:t>
            </w:r>
            <w:r>
              <w:rPr>
                <w:b/>
              </w:rPr>
              <w:tab/>
            </w:r>
          </w:p>
          <w:p w14:paraId="78C4EDDB" w14:textId="77777777" w:rsidR="00AD215C" w:rsidRDefault="00000000">
            <w:r>
              <w:rPr>
                <w:b/>
              </w:rPr>
              <w:t>Sponsor Email:</w:t>
            </w:r>
            <w:r>
              <w:t xml:space="preserve"> _____________________</w:t>
            </w:r>
          </w:p>
          <w:p w14:paraId="35E5E7FD" w14:textId="77777777" w:rsidR="00AD215C" w:rsidRDefault="00000000">
            <w:pPr>
              <w:numPr>
                <w:ilvl w:val="0"/>
                <w:numId w:val="1"/>
              </w:numPr>
            </w:pPr>
            <w:r>
              <w:t>Sponsor will attend and place wreath.</w:t>
            </w:r>
          </w:p>
          <w:p w14:paraId="5001B172" w14:textId="77777777" w:rsidR="00AD215C" w:rsidRDefault="00000000">
            <w:pPr>
              <w:numPr>
                <w:ilvl w:val="0"/>
                <w:numId w:val="1"/>
              </w:numPr>
            </w:pPr>
            <w:r>
              <w:t>Sponsor would like a volunteer to place the wreath.</w:t>
            </w:r>
          </w:p>
          <w:p w14:paraId="6C0148C4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Group ID: ___________________________</w:t>
            </w:r>
            <w:r>
              <w:rPr>
                <w:b/>
              </w:rPr>
              <w:br/>
              <w:t>Location ID: _________________________</w:t>
            </w:r>
          </w:p>
          <w:p w14:paraId="085165B1" w14:textId="77777777" w:rsidR="00AD215C" w:rsidRDefault="00AD215C">
            <w:pPr>
              <w:rPr>
                <w:b/>
              </w:rPr>
            </w:pPr>
          </w:p>
          <w:p w14:paraId="35B6ECBA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Veteran Name: _______________________</w:t>
            </w:r>
          </w:p>
          <w:p w14:paraId="45A4629A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Cemetery Section/Row/Marker #: ________________________________________________________________________</w:t>
            </w:r>
          </w:p>
          <w:p w14:paraId="4E678F47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Other Identifying Information: ________________________________________________________________________</w:t>
            </w:r>
          </w:p>
          <w:p w14:paraId="75F06EC1" w14:textId="77777777" w:rsidR="00AD215C" w:rsidRDefault="00AD215C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EBC2" w14:textId="77777777" w:rsidR="00AD215C" w:rsidRDefault="00AD215C">
            <w:pPr>
              <w:rPr>
                <w:b/>
              </w:rPr>
            </w:pPr>
          </w:p>
          <w:p w14:paraId="60C23EE0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Sponsor Name: _____________________</w:t>
            </w:r>
            <w:r>
              <w:rPr>
                <w:b/>
              </w:rPr>
              <w:tab/>
            </w:r>
          </w:p>
          <w:p w14:paraId="16F30992" w14:textId="77777777" w:rsidR="00AD215C" w:rsidRDefault="00000000">
            <w:r>
              <w:rPr>
                <w:b/>
              </w:rPr>
              <w:t>Sponsor Email:</w:t>
            </w:r>
            <w:r>
              <w:t xml:space="preserve"> _____________________</w:t>
            </w:r>
          </w:p>
          <w:p w14:paraId="04C2D2A0" w14:textId="77777777" w:rsidR="00AD215C" w:rsidRDefault="00000000">
            <w:pPr>
              <w:numPr>
                <w:ilvl w:val="0"/>
                <w:numId w:val="1"/>
              </w:numPr>
            </w:pPr>
            <w:r>
              <w:t>Sponsor will attend and place wreath.</w:t>
            </w:r>
          </w:p>
          <w:p w14:paraId="4116FA86" w14:textId="77777777" w:rsidR="00AD215C" w:rsidRDefault="00000000">
            <w:pPr>
              <w:numPr>
                <w:ilvl w:val="0"/>
                <w:numId w:val="1"/>
              </w:numPr>
            </w:pPr>
            <w:r>
              <w:t>Sponsor would like a volunteer to place the wreath.</w:t>
            </w:r>
          </w:p>
          <w:p w14:paraId="2995BB93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Group ID: ___________________________</w:t>
            </w:r>
            <w:r>
              <w:rPr>
                <w:b/>
              </w:rPr>
              <w:br/>
              <w:t>Location ID: _________________________</w:t>
            </w:r>
          </w:p>
          <w:p w14:paraId="7049C885" w14:textId="77777777" w:rsidR="00AD215C" w:rsidRDefault="00AD215C">
            <w:pPr>
              <w:rPr>
                <w:b/>
              </w:rPr>
            </w:pPr>
          </w:p>
          <w:p w14:paraId="599E9984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Veteran Name: _______________________</w:t>
            </w:r>
          </w:p>
          <w:p w14:paraId="347438E4" w14:textId="77777777" w:rsidR="00AD215C" w:rsidRDefault="00000000">
            <w:pPr>
              <w:rPr>
                <w:b/>
              </w:rPr>
            </w:pPr>
            <w:r>
              <w:rPr>
                <w:b/>
              </w:rPr>
              <w:t>Cemetery Section/Row/Marker #: ________________________________________________________________________</w:t>
            </w:r>
          </w:p>
          <w:p w14:paraId="69B757CB" w14:textId="77777777" w:rsidR="00AD215C" w:rsidRDefault="00000000">
            <w:r>
              <w:rPr>
                <w:b/>
              </w:rPr>
              <w:t>Other Identifying Information: ________________________________________________________________________</w:t>
            </w:r>
          </w:p>
        </w:tc>
      </w:tr>
    </w:tbl>
    <w:p w14:paraId="30EAAB3E" w14:textId="77777777" w:rsidR="00AD215C" w:rsidRDefault="00AD215C"/>
    <w:p w14:paraId="35B845C3" w14:textId="77777777" w:rsidR="00AD215C" w:rsidRDefault="00AD215C"/>
    <w:p w14:paraId="79591451" w14:textId="77777777" w:rsidR="00AD215C" w:rsidRDefault="00AD215C"/>
    <w:sectPr w:rsidR="00AD21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35E6"/>
    <w:multiLevelType w:val="multilevel"/>
    <w:tmpl w:val="0F848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758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5C"/>
    <w:rsid w:val="002B6A29"/>
    <w:rsid w:val="00A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83AFB"/>
  <w15:docId w15:val="{65AC9630-39B3-E248-AF3D-4A19287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Bright</cp:lastModifiedBy>
  <cp:revision>2</cp:revision>
  <dcterms:created xsi:type="dcterms:W3CDTF">2022-10-13T20:26:00Z</dcterms:created>
  <dcterms:modified xsi:type="dcterms:W3CDTF">2022-10-13T20:26:00Z</dcterms:modified>
</cp:coreProperties>
</file>